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5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1766"/>
        <w:gridCol w:w="3784"/>
        <w:gridCol w:w="3105"/>
        <w:gridCol w:w="1770"/>
      </w:tblGrid>
      <w:tr w:rsidR="00E065D4" w14:paraId="667C6CDC" w14:textId="77777777" w:rsidTr="00E065D4">
        <w:tc>
          <w:tcPr>
            <w:tcW w:w="1638" w:type="dxa"/>
            <w:hideMark/>
          </w:tcPr>
          <w:p w14:paraId="03FD6B54" w14:textId="79D1EF58" w:rsidR="00E065D4" w:rsidRDefault="00E065D4">
            <w:pPr>
              <w:spacing w:after="0" w:line="240" w:lineRule="auto"/>
            </w:pPr>
            <w:bookmarkStart w:id="0" w:name="_Hlk40967067"/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290EAC4" wp14:editId="380D85C7">
                  <wp:extent cx="847725" cy="1104900"/>
                  <wp:effectExtent l="0" t="0" r="9525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42617342" w14:textId="5A7CC65B" w:rsidR="00E065D4" w:rsidRPr="002343B0" w:rsidRDefault="002343B0" w:rsidP="002343B0">
            <w:pPr>
              <w:spacing w:after="0" w:line="240" w:lineRule="auto"/>
              <w:rPr>
                <w:b/>
                <w:bCs/>
                <w:sz w:val="20"/>
                <w:szCs w:val="20"/>
                <w:u w:val="thick"/>
              </w:rPr>
            </w:pPr>
            <w:r w:rsidRPr="002343B0">
              <w:rPr>
                <w:b/>
                <w:bCs/>
                <w:sz w:val="20"/>
                <w:szCs w:val="20"/>
              </w:rPr>
              <w:t>Fayette Surgical Associates</w:t>
            </w:r>
          </w:p>
          <w:p w14:paraId="2F8F7A2D" w14:textId="77777777" w:rsidR="00E065D4" w:rsidRPr="002343B0" w:rsidRDefault="00E065D4">
            <w:pPr>
              <w:spacing w:after="0" w:line="240" w:lineRule="auto"/>
              <w:rPr>
                <w:sz w:val="4"/>
                <w:szCs w:val="4"/>
              </w:rPr>
            </w:pPr>
          </w:p>
          <w:p w14:paraId="4ED22CCE" w14:textId="784CA10E" w:rsidR="002343B0" w:rsidRPr="00AF6A76" w:rsidRDefault="002343B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6A76">
              <w:rPr>
                <w:b/>
                <w:bCs/>
                <w:sz w:val="14"/>
                <w:szCs w:val="14"/>
              </w:rPr>
              <w:t>Main Office</w:t>
            </w:r>
          </w:p>
          <w:p w14:paraId="24726580" w14:textId="367E1D72" w:rsidR="00E065D4" w:rsidRPr="00AF6A76" w:rsidRDefault="006063AB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280 Pasadena Drive</w:t>
            </w:r>
          </w:p>
          <w:p w14:paraId="20585DEE" w14:textId="6C0F5C1B" w:rsidR="00E065D4" w:rsidRPr="00AF6A76" w:rsidRDefault="00E065D4">
            <w:pPr>
              <w:spacing w:after="0" w:line="240" w:lineRule="auto"/>
              <w:rPr>
                <w:sz w:val="14"/>
                <w:szCs w:val="14"/>
              </w:rPr>
            </w:pPr>
            <w:r w:rsidRPr="00AF6A76">
              <w:rPr>
                <w:sz w:val="14"/>
                <w:szCs w:val="14"/>
              </w:rPr>
              <w:t>Lexington, KY 4050</w:t>
            </w:r>
            <w:r w:rsidR="006063AB">
              <w:rPr>
                <w:sz w:val="14"/>
                <w:szCs w:val="14"/>
              </w:rPr>
              <w:t>3</w:t>
            </w:r>
          </w:p>
          <w:p w14:paraId="791849C6" w14:textId="391097A4" w:rsidR="00E065D4" w:rsidRPr="00AF6A76" w:rsidRDefault="00E065D4">
            <w:pPr>
              <w:spacing w:after="0" w:line="240" w:lineRule="auto"/>
              <w:rPr>
                <w:sz w:val="14"/>
                <w:szCs w:val="14"/>
              </w:rPr>
            </w:pPr>
          </w:p>
          <w:p w14:paraId="33D33AB9" w14:textId="77777777" w:rsidR="00E065D4" w:rsidRPr="00AF6A76" w:rsidRDefault="00E065D4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6A76">
              <w:rPr>
                <w:b/>
                <w:bCs/>
                <w:sz w:val="14"/>
                <w:szCs w:val="14"/>
              </w:rPr>
              <w:t>Vascular Center</w:t>
            </w:r>
          </w:p>
          <w:p w14:paraId="4980A68B" w14:textId="77777777" w:rsidR="00E065D4" w:rsidRPr="00AF6A76" w:rsidRDefault="00E065D4">
            <w:pPr>
              <w:spacing w:after="0" w:line="240" w:lineRule="auto"/>
              <w:rPr>
                <w:sz w:val="14"/>
                <w:szCs w:val="14"/>
              </w:rPr>
            </w:pPr>
            <w:r w:rsidRPr="00AF6A76">
              <w:rPr>
                <w:sz w:val="14"/>
                <w:szCs w:val="14"/>
              </w:rPr>
              <w:t>2350 Regency Road, Suite A</w:t>
            </w:r>
          </w:p>
          <w:p w14:paraId="67820C71" w14:textId="77777777" w:rsidR="00E065D4" w:rsidRPr="00AF6A76" w:rsidRDefault="00E065D4">
            <w:pPr>
              <w:spacing w:after="0" w:line="240" w:lineRule="auto"/>
              <w:rPr>
                <w:sz w:val="14"/>
                <w:szCs w:val="14"/>
              </w:rPr>
            </w:pPr>
            <w:r w:rsidRPr="00AF6A76">
              <w:rPr>
                <w:sz w:val="14"/>
                <w:szCs w:val="14"/>
              </w:rPr>
              <w:t>Lexington, KY 40503</w:t>
            </w:r>
          </w:p>
          <w:p w14:paraId="5735A208" w14:textId="3F95EB8B" w:rsidR="00E065D4" w:rsidRPr="00AF6A76" w:rsidRDefault="00E065D4">
            <w:pPr>
              <w:spacing w:after="0" w:line="240" w:lineRule="auto"/>
              <w:rPr>
                <w:sz w:val="14"/>
                <w:szCs w:val="14"/>
              </w:rPr>
            </w:pPr>
          </w:p>
          <w:p w14:paraId="7579F6C7" w14:textId="4FD5CEAF" w:rsidR="00E065D4" w:rsidRPr="00AF6A76" w:rsidRDefault="00E065D4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AF6A76">
              <w:rPr>
                <w:b/>
                <w:bCs/>
                <w:sz w:val="14"/>
                <w:szCs w:val="14"/>
              </w:rPr>
              <w:t>Somerset Office</w:t>
            </w:r>
          </w:p>
          <w:p w14:paraId="5866DFD2" w14:textId="2CA44983" w:rsidR="00E065D4" w:rsidRPr="00AF6A76" w:rsidRDefault="00C03619">
            <w:pPr>
              <w:spacing w:after="0" w:line="240" w:lineRule="auto"/>
              <w:rPr>
                <w:sz w:val="14"/>
                <w:szCs w:val="14"/>
              </w:rPr>
            </w:pPr>
            <w:r w:rsidRPr="00AF6A76">
              <w:rPr>
                <w:sz w:val="14"/>
                <w:szCs w:val="14"/>
              </w:rPr>
              <w:t>115 Tradepark Drive</w:t>
            </w:r>
          </w:p>
          <w:p w14:paraId="217C18E4" w14:textId="47E9C835" w:rsidR="00E065D4" w:rsidRDefault="00C03619">
            <w:pPr>
              <w:spacing w:after="0" w:line="240" w:lineRule="auto"/>
              <w:rPr>
                <w:sz w:val="16"/>
                <w:szCs w:val="16"/>
              </w:rPr>
            </w:pPr>
            <w:r w:rsidRPr="00AF6A76">
              <w:rPr>
                <w:sz w:val="14"/>
                <w:szCs w:val="14"/>
              </w:rPr>
              <w:t>Somerset, KY 42503</w:t>
            </w:r>
          </w:p>
        </w:tc>
        <w:tc>
          <w:tcPr>
            <w:tcW w:w="2880" w:type="dxa"/>
          </w:tcPr>
          <w:p w14:paraId="30D3B4E1" w14:textId="7FD26DE4" w:rsidR="00E065D4" w:rsidRDefault="00E065D4">
            <w:pPr>
              <w:spacing w:after="0" w:line="240" w:lineRule="auto"/>
              <w:rPr>
                <w:sz w:val="20"/>
                <w:szCs w:val="20"/>
              </w:rPr>
            </w:pPr>
          </w:p>
          <w:p w14:paraId="14D69129" w14:textId="46CEC60E" w:rsidR="00E065D4" w:rsidRPr="00AF6A76" w:rsidRDefault="00E065D4">
            <w:pPr>
              <w:spacing w:after="0" w:line="240" w:lineRule="auto"/>
              <w:rPr>
                <w:sz w:val="14"/>
                <w:szCs w:val="14"/>
              </w:rPr>
            </w:pPr>
            <w:r w:rsidRPr="00AF6A76">
              <w:rPr>
                <w:sz w:val="14"/>
                <w:szCs w:val="14"/>
              </w:rPr>
              <w:t>Nick N. Abedi, M.D., RPVI</w:t>
            </w:r>
          </w:p>
          <w:p w14:paraId="068B9BDA" w14:textId="77777777" w:rsidR="00E065D4" w:rsidRPr="00AF6A76" w:rsidRDefault="00E065D4">
            <w:pPr>
              <w:spacing w:after="0" w:line="240" w:lineRule="auto"/>
              <w:rPr>
                <w:sz w:val="14"/>
                <w:szCs w:val="14"/>
              </w:rPr>
            </w:pPr>
            <w:r w:rsidRPr="00AF6A76">
              <w:rPr>
                <w:sz w:val="14"/>
                <w:szCs w:val="14"/>
              </w:rPr>
              <w:t>Keith C. Menes, M.D.</w:t>
            </w:r>
          </w:p>
          <w:p w14:paraId="2AB5ECDA" w14:textId="6156672E" w:rsidR="00E065D4" w:rsidRDefault="00E065D4">
            <w:pPr>
              <w:spacing w:after="0" w:line="240" w:lineRule="auto"/>
              <w:rPr>
                <w:sz w:val="14"/>
                <w:szCs w:val="14"/>
              </w:rPr>
            </w:pPr>
            <w:r w:rsidRPr="00AF6A76">
              <w:rPr>
                <w:sz w:val="14"/>
                <w:szCs w:val="14"/>
              </w:rPr>
              <w:t>Igor V. Voskresensky, M.D., RPVI</w:t>
            </w:r>
          </w:p>
          <w:p w14:paraId="4AC1297A" w14:textId="69C10ACC" w:rsidR="00747350" w:rsidRDefault="0074735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Junior </w:t>
            </w:r>
            <w:proofErr w:type="spellStart"/>
            <w:r>
              <w:rPr>
                <w:sz w:val="14"/>
                <w:szCs w:val="14"/>
              </w:rPr>
              <w:t>Univers</w:t>
            </w:r>
            <w:proofErr w:type="spellEnd"/>
            <w:r>
              <w:rPr>
                <w:sz w:val="14"/>
                <w:szCs w:val="14"/>
              </w:rPr>
              <w:t>, M.D., RPVI</w:t>
            </w:r>
          </w:p>
          <w:p w14:paraId="2DC8190A" w14:textId="412D3C14" w:rsidR="00747350" w:rsidRPr="00AF6A76" w:rsidRDefault="0074735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Mark Iltis, D.O.</w:t>
            </w:r>
          </w:p>
          <w:p w14:paraId="27457501" w14:textId="77777777" w:rsidR="00C03619" w:rsidRPr="00AF6A76" w:rsidRDefault="00C03619">
            <w:pPr>
              <w:spacing w:after="0" w:line="240" w:lineRule="auto"/>
              <w:rPr>
                <w:sz w:val="14"/>
                <w:szCs w:val="14"/>
              </w:rPr>
            </w:pPr>
          </w:p>
          <w:p w14:paraId="1D9148BC" w14:textId="06D6F172" w:rsidR="00747350" w:rsidRDefault="0074735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747350">
              <w:rPr>
                <w:b/>
                <w:bCs/>
                <w:sz w:val="14"/>
                <w:szCs w:val="14"/>
              </w:rPr>
              <w:t>Georgetown Office</w:t>
            </w:r>
          </w:p>
          <w:p w14:paraId="7EF94B52" w14:textId="2D8D9F81" w:rsidR="00747350" w:rsidRPr="00747350" w:rsidRDefault="00747350">
            <w:pPr>
              <w:spacing w:after="0" w:line="240" w:lineRule="auto"/>
              <w:rPr>
                <w:sz w:val="14"/>
                <w:szCs w:val="14"/>
              </w:rPr>
            </w:pPr>
            <w:r w:rsidRPr="00747350">
              <w:rPr>
                <w:sz w:val="14"/>
                <w:szCs w:val="14"/>
              </w:rPr>
              <w:t>1140 Lexington Rd, Suite 102</w:t>
            </w:r>
          </w:p>
          <w:p w14:paraId="2D2CEE56" w14:textId="3A301219" w:rsidR="00747350" w:rsidRPr="00747350" w:rsidRDefault="00747350">
            <w:pPr>
              <w:spacing w:after="0" w:line="240" w:lineRule="auto"/>
              <w:rPr>
                <w:sz w:val="14"/>
                <w:szCs w:val="14"/>
              </w:rPr>
            </w:pPr>
            <w:r w:rsidRPr="00747350">
              <w:rPr>
                <w:sz w:val="14"/>
                <w:szCs w:val="14"/>
              </w:rPr>
              <w:t>Georgetown, Ky 40324</w:t>
            </w:r>
          </w:p>
          <w:p w14:paraId="3FEBD3D6" w14:textId="77777777" w:rsidR="00747350" w:rsidRPr="00747350" w:rsidRDefault="0074735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14:paraId="22C1CCF5" w14:textId="552A98B9" w:rsidR="002343B0" w:rsidRPr="00AF6A76" w:rsidRDefault="00C03619">
            <w:pPr>
              <w:spacing w:after="0" w:line="240" w:lineRule="auto"/>
              <w:rPr>
                <w:sz w:val="14"/>
                <w:szCs w:val="14"/>
              </w:rPr>
            </w:pPr>
            <w:r w:rsidRPr="00AF6A76">
              <w:rPr>
                <w:sz w:val="14"/>
                <w:szCs w:val="14"/>
              </w:rPr>
              <w:t>(859) 278-4960, Fax (859) 278-0033</w:t>
            </w:r>
          </w:p>
        </w:tc>
        <w:tc>
          <w:tcPr>
            <w:tcW w:w="1642" w:type="dxa"/>
            <w:hideMark/>
          </w:tcPr>
          <w:p w14:paraId="7FE099E2" w14:textId="48FE8C81" w:rsidR="00E065D4" w:rsidRDefault="00AF6A7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60FBF0" wp14:editId="3189BAD3">
                  <wp:extent cx="1099981" cy="10763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55" cy="114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91FEFB" w14:textId="217AB979" w:rsidR="001A6CD7" w:rsidRPr="00252BA8" w:rsidRDefault="00E065D4" w:rsidP="00252BA8">
      <w:pPr>
        <w:spacing w:after="0" w:line="240" w:lineRule="auto"/>
        <w:rPr>
          <w:b/>
        </w:rPr>
      </w:pPr>
      <w:r>
        <w:rPr>
          <w:b/>
        </w:rPr>
        <w:t>________________________________</w:t>
      </w:r>
      <w:r w:rsidR="00C03619">
        <w:rPr>
          <w:b/>
        </w:rPr>
        <w:t>_</w:t>
      </w:r>
      <w:r>
        <w:rPr>
          <w:b/>
        </w:rPr>
        <w:t>____________________________________</w:t>
      </w:r>
      <w:bookmarkEnd w:id="0"/>
      <w:r w:rsidR="00252BA8">
        <w:rPr>
          <w:b/>
        </w:rPr>
        <w:t>___________</w:t>
      </w:r>
    </w:p>
    <w:p w14:paraId="7A38CFE0" w14:textId="77777777" w:rsidR="00252BA8" w:rsidRDefault="00252BA8" w:rsidP="00E065D4">
      <w:pPr>
        <w:jc w:val="center"/>
        <w:rPr>
          <w:sz w:val="4"/>
          <w:szCs w:val="4"/>
        </w:rPr>
      </w:pPr>
    </w:p>
    <w:p w14:paraId="2C44C6FA" w14:textId="228C44D1" w:rsidR="00C03619" w:rsidRPr="00AF6A76" w:rsidRDefault="00E065D4" w:rsidP="00E065D4">
      <w:pPr>
        <w:jc w:val="center"/>
      </w:pPr>
      <w:r w:rsidRPr="00AF6A76">
        <w:t>Vascular Lab Order Form</w:t>
      </w:r>
      <w:r w:rsidRPr="00AF6A76">
        <w:tab/>
      </w:r>
    </w:p>
    <w:p w14:paraId="11B71E0E" w14:textId="77777777" w:rsidR="002343B0" w:rsidRDefault="00C03619" w:rsidP="00252BA8">
      <w:pPr>
        <w:jc w:val="center"/>
        <w:rPr>
          <w:sz w:val="20"/>
          <w:szCs w:val="20"/>
        </w:rPr>
      </w:pPr>
      <w:r w:rsidRPr="00252BA8">
        <w:rPr>
          <w:sz w:val="20"/>
          <w:szCs w:val="20"/>
        </w:rPr>
        <w:t>Patient Name_______________________________</w:t>
      </w:r>
      <w:r w:rsidR="00252BA8">
        <w:rPr>
          <w:sz w:val="20"/>
          <w:szCs w:val="20"/>
        </w:rPr>
        <w:t>____________</w:t>
      </w:r>
      <w:r w:rsidRPr="00252BA8">
        <w:rPr>
          <w:sz w:val="20"/>
          <w:szCs w:val="20"/>
        </w:rPr>
        <w:t>_________ Date of Birth_____________</w:t>
      </w:r>
      <w:r w:rsidR="00252BA8">
        <w:rPr>
          <w:sz w:val="20"/>
          <w:szCs w:val="20"/>
        </w:rPr>
        <w:t>___</w:t>
      </w:r>
      <w:r w:rsidRPr="00252BA8">
        <w:rPr>
          <w:sz w:val="20"/>
          <w:szCs w:val="20"/>
        </w:rPr>
        <w:t>______</w:t>
      </w:r>
    </w:p>
    <w:p w14:paraId="2273ADAB" w14:textId="273E69EC" w:rsidR="00C03619" w:rsidRPr="002343B0" w:rsidRDefault="00E065D4" w:rsidP="00252BA8">
      <w:pPr>
        <w:jc w:val="center"/>
        <w:rPr>
          <w:sz w:val="14"/>
          <w:szCs w:val="14"/>
        </w:rPr>
      </w:pPr>
      <w:r w:rsidRPr="002343B0">
        <w:rPr>
          <w:sz w:val="14"/>
          <w:szCs w:val="14"/>
        </w:rPr>
        <w:tab/>
      </w:r>
      <w:r w:rsidR="002343B0" w:rsidRPr="002343B0">
        <w:rPr>
          <w:sz w:val="14"/>
          <w:szCs w:val="14"/>
        </w:rPr>
        <w:t xml:space="preserve">PLEASE ATTACH THE FOLLOWING: </w:t>
      </w:r>
    </w:p>
    <w:p w14:paraId="20724B7E" w14:textId="6178BD03" w:rsidR="002343B0" w:rsidRPr="002343B0" w:rsidRDefault="002343B0" w:rsidP="002343B0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343B0">
        <w:rPr>
          <w:sz w:val="14"/>
          <w:szCs w:val="14"/>
        </w:rPr>
        <w:t>A LEGIBLE COPY OF THE PATIENT’S INSURANCE CARD(S) FRONT AND BACK</w:t>
      </w:r>
    </w:p>
    <w:p w14:paraId="6FF81219" w14:textId="4D229204" w:rsidR="002343B0" w:rsidRPr="002343B0" w:rsidRDefault="002343B0" w:rsidP="002343B0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343B0">
        <w:rPr>
          <w:sz w:val="14"/>
          <w:szCs w:val="14"/>
        </w:rPr>
        <w:t>DEMOGRAPHIC PAGE</w:t>
      </w:r>
    </w:p>
    <w:p w14:paraId="4248823D" w14:textId="7E08CC76" w:rsidR="002343B0" w:rsidRPr="002343B0" w:rsidRDefault="002343B0" w:rsidP="002343B0">
      <w:pPr>
        <w:pStyle w:val="ListParagraph"/>
        <w:numPr>
          <w:ilvl w:val="0"/>
          <w:numId w:val="1"/>
        </w:numPr>
        <w:rPr>
          <w:sz w:val="14"/>
          <w:szCs w:val="14"/>
        </w:rPr>
      </w:pPr>
      <w:r w:rsidRPr="002343B0">
        <w:rPr>
          <w:sz w:val="14"/>
          <w:szCs w:val="14"/>
        </w:rPr>
        <w:t>IF INSURANCE REQUIRES, ATTACH OR FAX THE PRECERTIFICATION OR REFERRAL</w:t>
      </w:r>
    </w:p>
    <w:p w14:paraId="52369377" w14:textId="731D0B97" w:rsidR="00C03619" w:rsidRPr="00AF6A76" w:rsidRDefault="00C03619" w:rsidP="00C03619">
      <w:pPr>
        <w:jc w:val="center"/>
        <w:rPr>
          <w:i/>
          <w:iCs/>
          <w:sz w:val="12"/>
          <w:szCs w:val="12"/>
        </w:rPr>
      </w:pPr>
      <w:r w:rsidRPr="00AF6A76">
        <w:rPr>
          <w:i/>
          <w:iCs/>
          <w:sz w:val="12"/>
          <w:szCs w:val="12"/>
        </w:rPr>
        <w:t xml:space="preserve">Please </w:t>
      </w:r>
      <w:r w:rsidR="0085426B" w:rsidRPr="00AF6A76">
        <w:rPr>
          <w:i/>
          <w:iCs/>
          <w:sz w:val="12"/>
          <w:szCs w:val="12"/>
        </w:rPr>
        <w:t>mark the test required and the diagnosis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3619" w14:paraId="71246CEE" w14:textId="77777777" w:rsidTr="00C03619">
        <w:tc>
          <w:tcPr>
            <w:tcW w:w="3596" w:type="dxa"/>
          </w:tcPr>
          <w:p w14:paraId="16060C8D" w14:textId="4FDC5FAA" w:rsidR="00C03619" w:rsidRPr="00AF6A76" w:rsidRDefault="00C03619" w:rsidP="00E065D4">
            <w:pPr>
              <w:jc w:val="center"/>
              <w:rPr>
                <w:sz w:val="20"/>
                <w:szCs w:val="20"/>
              </w:rPr>
            </w:pPr>
            <w:r w:rsidRPr="00AF6A76">
              <w:rPr>
                <w:sz w:val="20"/>
                <w:szCs w:val="20"/>
              </w:rPr>
              <w:t>Venous Studies</w:t>
            </w:r>
          </w:p>
        </w:tc>
        <w:tc>
          <w:tcPr>
            <w:tcW w:w="3597" w:type="dxa"/>
          </w:tcPr>
          <w:p w14:paraId="011C2EFB" w14:textId="6CC122EE" w:rsidR="00C03619" w:rsidRPr="00AF6A76" w:rsidRDefault="00C03619" w:rsidP="00E065D4">
            <w:pPr>
              <w:jc w:val="center"/>
              <w:rPr>
                <w:sz w:val="20"/>
                <w:szCs w:val="20"/>
              </w:rPr>
            </w:pPr>
            <w:r w:rsidRPr="00AF6A76">
              <w:rPr>
                <w:sz w:val="20"/>
                <w:szCs w:val="20"/>
              </w:rPr>
              <w:t>Arterial Studies</w:t>
            </w:r>
          </w:p>
        </w:tc>
        <w:tc>
          <w:tcPr>
            <w:tcW w:w="3597" w:type="dxa"/>
          </w:tcPr>
          <w:p w14:paraId="3142F7AD" w14:textId="205E49D0" w:rsidR="00C03619" w:rsidRPr="00AF6A76" w:rsidRDefault="00C03619" w:rsidP="007C49D6">
            <w:pPr>
              <w:jc w:val="center"/>
              <w:rPr>
                <w:sz w:val="20"/>
                <w:szCs w:val="20"/>
              </w:rPr>
            </w:pPr>
            <w:r w:rsidRPr="00AF6A76">
              <w:rPr>
                <w:sz w:val="20"/>
                <w:szCs w:val="20"/>
              </w:rPr>
              <w:t xml:space="preserve">Arterial Studies </w:t>
            </w:r>
          </w:p>
        </w:tc>
      </w:tr>
      <w:tr w:rsidR="00C03619" w14:paraId="70F2AC22" w14:textId="77777777" w:rsidTr="00C03619">
        <w:tc>
          <w:tcPr>
            <w:tcW w:w="3596" w:type="dxa"/>
          </w:tcPr>
          <w:p w14:paraId="5F29E79B" w14:textId="1E031492" w:rsidR="00C03619" w:rsidRPr="00AF6A76" w:rsidRDefault="00000000" w:rsidP="0085426B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986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26B" w:rsidRPr="00AF6A7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26B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 Lower Extremity Venous</w:t>
            </w:r>
            <w:r w:rsidR="00AF6A7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85426B" w:rsidRPr="00AF6A76">
              <w:rPr>
                <w:rFonts w:cstheme="minorHAnsi"/>
                <w:b/>
                <w:bCs/>
                <w:sz w:val="18"/>
                <w:szCs w:val="18"/>
              </w:rPr>
              <w:t>Duplex Scan:</w:t>
            </w:r>
          </w:p>
          <w:p w14:paraId="4D3F8614" w14:textId="77777777" w:rsidR="0085426B" w:rsidRPr="00E76231" w:rsidRDefault="0085426B" w:rsidP="0085426B">
            <w:pPr>
              <w:rPr>
                <w:rFonts w:cstheme="minorHAnsi"/>
                <w:sz w:val="12"/>
                <w:szCs w:val="12"/>
              </w:rPr>
            </w:pPr>
            <w:r w:rsidRPr="00E76231">
              <w:rPr>
                <w:rFonts w:cstheme="minorHAnsi"/>
                <w:sz w:val="12"/>
                <w:szCs w:val="12"/>
              </w:rPr>
              <w:t>Circle One:</w:t>
            </w:r>
          </w:p>
          <w:p w14:paraId="147311DC" w14:textId="77777777" w:rsidR="0085426B" w:rsidRPr="00252BA8" w:rsidRDefault="0085426B" w:rsidP="0085426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252BA8">
              <w:rPr>
                <w:rFonts w:cstheme="minorHAnsi"/>
                <w:i/>
                <w:iCs/>
                <w:sz w:val="16"/>
                <w:szCs w:val="16"/>
              </w:rPr>
              <w:t>RIGHT     LEFT    BILATERAL</w:t>
            </w:r>
          </w:p>
          <w:p w14:paraId="4EBC99DA" w14:textId="4D78DE4F" w:rsidR="0085426B" w:rsidRPr="00252BA8" w:rsidRDefault="0085426B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73773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Limb </w:t>
            </w:r>
            <w:r w:rsidR="00E76231" w:rsidRPr="00252BA8">
              <w:rPr>
                <w:rFonts w:cstheme="minorHAnsi"/>
                <w:sz w:val="16"/>
                <w:szCs w:val="16"/>
              </w:rPr>
              <w:t>s</w:t>
            </w:r>
            <w:r w:rsidRPr="00252BA8">
              <w:rPr>
                <w:rFonts w:cstheme="minorHAnsi"/>
                <w:sz w:val="16"/>
                <w:szCs w:val="16"/>
              </w:rPr>
              <w:t>welling M79.89</w:t>
            </w:r>
          </w:p>
          <w:p w14:paraId="2F6B351E" w14:textId="6FF35CE9" w:rsidR="0085426B" w:rsidRPr="00252BA8" w:rsidRDefault="0085426B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rFonts w:cstheme="minorHAnsi"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587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Pain </w:t>
            </w:r>
            <w:r w:rsidR="00E76231" w:rsidRPr="00252BA8">
              <w:rPr>
                <w:rFonts w:cstheme="minorHAnsi"/>
                <w:sz w:val="16"/>
                <w:szCs w:val="16"/>
              </w:rPr>
              <w:t>i</w:t>
            </w:r>
            <w:r w:rsidRPr="00252BA8">
              <w:rPr>
                <w:rFonts w:cstheme="minorHAnsi"/>
                <w:sz w:val="16"/>
                <w:szCs w:val="16"/>
              </w:rPr>
              <w:t xml:space="preserve">n </w:t>
            </w:r>
            <w:r w:rsidR="00E76231" w:rsidRPr="00252BA8">
              <w:rPr>
                <w:rFonts w:cstheme="minorHAnsi"/>
                <w:sz w:val="16"/>
                <w:szCs w:val="16"/>
              </w:rPr>
              <w:t>l</w:t>
            </w:r>
            <w:r w:rsidRPr="00252BA8">
              <w:rPr>
                <w:rFonts w:cstheme="minorHAnsi"/>
                <w:sz w:val="16"/>
                <w:szCs w:val="16"/>
              </w:rPr>
              <w:t>imb (not claudication) M79.609</w:t>
            </w:r>
          </w:p>
          <w:p w14:paraId="5E2E14A7" w14:textId="4A7AE995" w:rsidR="0085426B" w:rsidRPr="00252BA8" w:rsidRDefault="0085426B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rFonts w:cstheme="minorHAnsi"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2862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Chronic </w:t>
            </w:r>
            <w:r w:rsidR="00E76231" w:rsidRPr="00252BA8">
              <w:rPr>
                <w:rFonts w:cstheme="minorHAnsi"/>
                <w:sz w:val="16"/>
                <w:szCs w:val="16"/>
              </w:rPr>
              <w:t>d</w:t>
            </w:r>
            <w:r w:rsidRPr="00252BA8">
              <w:rPr>
                <w:rFonts w:cstheme="minorHAnsi"/>
                <w:sz w:val="16"/>
                <w:szCs w:val="16"/>
              </w:rPr>
              <w:t xml:space="preserve">eep </w:t>
            </w:r>
            <w:r w:rsidR="00E76231" w:rsidRPr="00252BA8">
              <w:rPr>
                <w:rFonts w:cstheme="minorHAnsi"/>
                <w:sz w:val="16"/>
                <w:szCs w:val="16"/>
              </w:rPr>
              <w:t>v</w:t>
            </w:r>
            <w:r w:rsidRPr="00252BA8">
              <w:rPr>
                <w:rFonts w:cstheme="minorHAnsi"/>
                <w:sz w:val="16"/>
                <w:szCs w:val="16"/>
              </w:rPr>
              <w:t xml:space="preserve">ein </w:t>
            </w:r>
            <w:r w:rsidR="00E76231" w:rsidRPr="00252BA8">
              <w:rPr>
                <w:rFonts w:cstheme="minorHAnsi"/>
                <w:sz w:val="16"/>
                <w:szCs w:val="16"/>
              </w:rPr>
              <w:t>t</w:t>
            </w:r>
            <w:r w:rsidRPr="00252BA8">
              <w:rPr>
                <w:rFonts w:cstheme="minorHAnsi"/>
                <w:sz w:val="16"/>
                <w:szCs w:val="16"/>
              </w:rPr>
              <w:t>hrombosis I82.509</w:t>
            </w:r>
          </w:p>
          <w:p w14:paraId="4D710CEA" w14:textId="2EF5BB17" w:rsidR="0085426B" w:rsidRPr="00252BA8" w:rsidRDefault="0085426B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42931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Symptomatic </w:t>
            </w:r>
            <w:r w:rsidR="00E76231" w:rsidRPr="00252BA8">
              <w:rPr>
                <w:rFonts w:cstheme="minorHAnsi"/>
                <w:sz w:val="16"/>
                <w:szCs w:val="16"/>
              </w:rPr>
              <w:t>v</w:t>
            </w:r>
            <w:r w:rsidRPr="00252BA8">
              <w:rPr>
                <w:rFonts w:cstheme="minorHAnsi"/>
                <w:sz w:val="16"/>
                <w:szCs w:val="16"/>
              </w:rPr>
              <w:t xml:space="preserve">aricose </w:t>
            </w:r>
            <w:r w:rsidR="00E76231" w:rsidRPr="00252BA8">
              <w:rPr>
                <w:rFonts w:cstheme="minorHAnsi"/>
                <w:sz w:val="16"/>
                <w:szCs w:val="16"/>
              </w:rPr>
              <w:t>v</w:t>
            </w:r>
            <w:r w:rsidRPr="00252BA8">
              <w:rPr>
                <w:rFonts w:cstheme="minorHAnsi"/>
                <w:sz w:val="16"/>
                <w:szCs w:val="16"/>
              </w:rPr>
              <w:t>eins I83.899</w:t>
            </w:r>
          </w:p>
          <w:p w14:paraId="04D7B266" w14:textId="277AFF0A" w:rsidR="0085426B" w:rsidRPr="00252BA8" w:rsidRDefault="0085426B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2036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Venous </w:t>
            </w:r>
            <w:r w:rsidR="00E76231" w:rsidRPr="00252BA8">
              <w:rPr>
                <w:rFonts w:cstheme="minorHAnsi"/>
                <w:sz w:val="16"/>
                <w:szCs w:val="16"/>
              </w:rPr>
              <w:t>i</w:t>
            </w:r>
            <w:r w:rsidRPr="00252BA8">
              <w:rPr>
                <w:rFonts w:cstheme="minorHAnsi"/>
                <w:sz w:val="16"/>
                <w:szCs w:val="16"/>
              </w:rPr>
              <w:t>nsufficiency I87.2</w:t>
            </w:r>
          </w:p>
          <w:p w14:paraId="1D73DDF0" w14:textId="1DDC7117" w:rsidR="0085426B" w:rsidRDefault="0085426B" w:rsidP="0085426B"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8714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Venous </w:t>
            </w:r>
            <w:r w:rsidR="00E76231" w:rsidRPr="00252BA8">
              <w:rPr>
                <w:rFonts w:cstheme="minorHAnsi"/>
                <w:sz w:val="16"/>
                <w:szCs w:val="16"/>
              </w:rPr>
              <w:t>u</w:t>
            </w:r>
            <w:r w:rsidRPr="00252BA8">
              <w:rPr>
                <w:rFonts w:cstheme="minorHAnsi"/>
                <w:sz w:val="16"/>
                <w:szCs w:val="16"/>
              </w:rPr>
              <w:t>lceration I83.009</w:t>
            </w:r>
          </w:p>
        </w:tc>
        <w:tc>
          <w:tcPr>
            <w:tcW w:w="3597" w:type="dxa"/>
          </w:tcPr>
          <w:p w14:paraId="63F17A22" w14:textId="77777777" w:rsidR="00C03619" w:rsidRPr="00AF6A76" w:rsidRDefault="00000000" w:rsidP="0085426B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3807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26B" w:rsidRPr="00AF6A7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26B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 Lower Extremity Arterial Duplex Scan:</w:t>
            </w:r>
          </w:p>
          <w:p w14:paraId="5C4D0506" w14:textId="77777777" w:rsidR="0085426B" w:rsidRPr="00E76231" w:rsidRDefault="0085426B" w:rsidP="0085426B">
            <w:pPr>
              <w:rPr>
                <w:sz w:val="12"/>
                <w:szCs w:val="12"/>
              </w:rPr>
            </w:pPr>
            <w:r w:rsidRPr="00E76231">
              <w:rPr>
                <w:sz w:val="12"/>
                <w:szCs w:val="12"/>
              </w:rPr>
              <w:t>Circle One:</w:t>
            </w:r>
          </w:p>
          <w:p w14:paraId="2CE27D15" w14:textId="77777777" w:rsidR="0085426B" w:rsidRPr="00252BA8" w:rsidRDefault="0085426B" w:rsidP="0085426B">
            <w:pPr>
              <w:rPr>
                <w:i/>
                <w:iCs/>
                <w:sz w:val="16"/>
                <w:szCs w:val="16"/>
              </w:rPr>
            </w:pPr>
            <w:r w:rsidRPr="00252BA8">
              <w:rPr>
                <w:i/>
                <w:iCs/>
                <w:sz w:val="16"/>
                <w:szCs w:val="16"/>
              </w:rPr>
              <w:t>RIGHT     LEFT     BILATERAL</w:t>
            </w:r>
          </w:p>
          <w:p w14:paraId="09130D4B" w14:textId="77777777" w:rsidR="0085426B" w:rsidRPr="00AF6A76" w:rsidRDefault="00000000" w:rsidP="0085426B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648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26B" w:rsidRPr="00AF6A7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26B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 Lower Extremity Segmental Pressure Exam (includes ABI/TBI)</w:t>
            </w:r>
          </w:p>
          <w:p w14:paraId="4736B912" w14:textId="3123C110" w:rsidR="0085426B" w:rsidRPr="00AF6A76" w:rsidRDefault="00000000" w:rsidP="0085426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7779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426B" w:rsidRPr="00AF6A7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5426B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 Lower Extremity </w:t>
            </w:r>
            <w:r w:rsidR="00F877AA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Single Level </w:t>
            </w:r>
            <w:r w:rsidR="00E76231" w:rsidRPr="00AF6A76">
              <w:rPr>
                <w:rFonts w:cstheme="minorHAnsi"/>
                <w:b/>
                <w:bCs/>
                <w:sz w:val="18"/>
                <w:szCs w:val="18"/>
              </w:rPr>
              <w:t>Pressure Exam</w:t>
            </w:r>
            <w:r w:rsidR="00F877AA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 (ABI ONLY)</w:t>
            </w:r>
            <w:r w:rsidR="0085426B" w:rsidRPr="00AF6A7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B0D8E4B" w14:textId="4B003AF9" w:rsidR="00F877AA" w:rsidRPr="00252BA8" w:rsidRDefault="00F877AA" w:rsidP="0085426B">
            <w:pPr>
              <w:rPr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 xml:space="preserve">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04448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BA8"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sz w:val="16"/>
                <w:szCs w:val="16"/>
              </w:rPr>
              <w:t xml:space="preserve"> Atherosclerosis of native arteries with intermittent claudication I70.219</w:t>
            </w:r>
          </w:p>
          <w:p w14:paraId="47578081" w14:textId="77777777" w:rsidR="00F877AA" w:rsidRPr="00252BA8" w:rsidRDefault="00F877AA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067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231"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76231" w:rsidRPr="00252BA8">
              <w:rPr>
                <w:rFonts w:cstheme="minorHAnsi"/>
                <w:sz w:val="16"/>
                <w:szCs w:val="16"/>
              </w:rPr>
              <w:t xml:space="preserve"> Atherosclerosis of native arteries with rest pain I70.229</w:t>
            </w:r>
          </w:p>
          <w:p w14:paraId="79490503" w14:textId="77777777" w:rsidR="00E76231" w:rsidRPr="00252BA8" w:rsidRDefault="00E76231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9348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Atherosclerosis of native arteries with ulcer I70.299</w:t>
            </w:r>
          </w:p>
          <w:p w14:paraId="04D0C96B" w14:textId="77777777" w:rsidR="00E76231" w:rsidRPr="00252BA8" w:rsidRDefault="00E76231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443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Peripheral vascular disease I73.9</w:t>
            </w:r>
          </w:p>
          <w:p w14:paraId="7C961CBA" w14:textId="77777777" w:rsidR="00E76231" w:rsidRPr="00252BA8" w:rsidRDefault="00E76231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7035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Popliteal artery aneurysm I72.4</w:t>
            </w:r>
          </w:p>
          <w:p w14:paraId="29B9F515" w14:textId="77777777" w:rsidR="00E76231" w:rsidRPr="00AF6A76" w:rsidRDefault="00000000" w:rsidP="0085426B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989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6231" w:rsidRPr="00AF6A7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76231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 Carotid Duplex Scan:</w:t>
            </w:r>
          </w:p>
          <w:p w14:paraId="53C00BAA" w14:textId="77777777" w:rsidR="00E76231" w:rsidRPr="00252BA8" w:rsidRDefault="00E76231" w:rsidP="0085426B">
            <w:pPr>
              <w:rPr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>Circle One:</w:t>
            </w:r>
          </w:p>
          <w:p w14:paraId="1B1212A4" w14:textId="2ACCCDC8" w:rsidR="00E76231" w:rsidRPr="00252BA8" w:rsidRDefault="00E76231" w:rsidP="0085426B">
            <w:pPr>
              <w:rPr>
                <w:i/>
                <w:iCs/>
                <w:sz w:val="16"/>
                <w:szCs w:val="16"/>
              </w:rPr>
            </w:pPr>
            <w:r w:rsidRPr="00252BA8">
              <w:rPr>
                <w:i/>
                <w:iCs/>
                <w:sz w:val="16"/>
                <w:szCs w:val="16"/>
              </w:rPr>
              <w:t>RIGHT     LEFT     BILATERAL</w:t>
            </w:r>
          </w:p>
          <w:p w14:paraId="0DFF4AF9" w14:textId="41665B4F" w:rsidR="00E76231" w:rsidRPr="00252BA8" w:rsidRDefault="00E76231" w:rsidP="0085426B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5875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Carotid Stenosis I65.23</w:t>
            </w:r>
          </w:p>
          <w:p w14:paraId="0115F89D" w14:textId="0AD7C2DE" w:rsidR="00E76231" w:rsidRPr="00E76231" w:rsidRDefault="00E76231" w:rsidP="0085426B">
            <w:pPr>
              <w:rPr>
                <w:sz w:val="20"/>
                <w:szCs w:val="20"/>
              </w:rPr>
            </w:pPr>
            <w:r w:rsidRPr="00252BA8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8584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sz w:val="16"/>
                <w:szCs w:val="16"/>
              </w:rPr>
              <w:t xml:space="preserve"> Carotid Bruit R09.89</w:t>
            </w:r>
          </w:p>
        </w:tc>
        <w:tc>
          <w:tcPr>
            <w:tcW w:w="3597" w:type="dxa"/>
          </w:tcPr>
          <w:p w14:paraId="1F4B9ABD" w14:textId="77777777" w:rsidR="00C03619" w:rsidRPr="00AF6A76" w:rsidRDefault="007C49D6" w:rsidP="00E065D4">
            <w:pPr>
              <w:jc w:val="center"/>
              <w:rPr>
                <w:b/>
                <w:bCs/>
                <w:sz w:val="18"/>
                <w:szCs w:val="18"/>
              </w:rPr>
            </w:pPr>
            <w:r w:rsidRPr="00AF6A76">
              <w:rPr>
                <w:b/>
                <w:bCs/>
                <w:sz w:val="18"/>
                <w:szCs w:val="18"/>
              </w:rPr>
              <w:t>FASTING REUIRED</w:t>
            </w:r>
          </w:p>
          <w:p w14:paraId="61964C48" w14:textId="77777777" w:rsidR="007C49D6" w:rsidRPr="00252BA8" w:rsidRDefault="007C49D6" w:rsidP="007C49D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52BA8">
              <w:rPr>
                <w:b/>
                <w:bCs/>
                <w:i/>
                <w:iCs/>
                <w:sz w:val="16"/>
                <w:szCs w:val="16"/>
              </w:rPr>
              <w:t>Please inform the patient that no food, drink, gum, or smoking after 12am the night before the scan appointment. They may take their medicine with a sip of water, if needed.</w:t>
            </w:r>
          </w:p>
          <w:p w14:paraId="745E280A" w14:textId="795F14FD" w:rsidR="007C49D6" w:rsidRPr="00AF6A76" w:rsidRDefault="00000000" w:rsidP="007C49D6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418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BA8" w:rsidRPr="00AF6A7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C49D6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 Mesenteric Duplex Scan to Evaluate for Celiac and Superior Mesenteric Artery Stenosis: </w:t>
            </w:r>
          </w:p>
          <w:p w14:paraId="6CCFD766" w14:textId="77777777" w:rsidR="007C49D6" w:rsidRPr="00252BA8" w:rsidRDefault="007C49D6" w:rsidP="007C49D6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8492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Mesenteric artery stenosis I77.1</w:t>
            </w:r>
          </w:p>
          <w:p w14:paraId="1974AA1B" w14:textId="77777777" w:rsidR="007C49D6" w:rsidRPr="00252BA8" w:rsidRDefault="007C49D6" w:rsidP="007C49D6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37331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Abdominal pain R10.9</w:t>
            </w:r>
          </w:p>
          <w:p w14:paraId="75F41ADD" w14:textId="77777777" w:rsidR="007C49D6" w:rsidRPr="00252BA8" w:rsidRDefault="007C49D6" w:rsidP="007C49D6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485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Weight loss R63.4</w:t>
            </w:r>
          </w:p>
          <w:p w14:paraId="0E72D2E6" w14:textId="08EE8329" w:rsidR="007C49D6" w:rsidRPr="00AF6A76" w:rsidRDefault="00000000" w:rsidP="007C49D6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5099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BA8" w:rsidRPr="00AF6A7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C49D6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 Renal Artery Duplex Scan:</w:t>
            </w:r>
          </w:p>
          <w:p w14:paraId="2065E91D" w14:textId="77777777" w:rsidR="007C49D6" w:rsidRPr="00252BA8" w:rsidRDefault="007C49D6" w:rsidP="007C49D6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8404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Renal Artery Stenosis I70.1</w:t>
            </w:r>
          </w:p>
          <w:p w14:paraId="6ABD64A8" w14:textId="77777777" w:rsidR="007C49D6" w:rsidRPr="00252BA8" w:rsidRDefault="007C49D6" w:rsidP="007C49D6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30558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Uncontrolled Hypertension I10</w:t>
            </w:r>
          </w:p>
          <w:p w14:paraId="1C25397E" w14:textId="77777777" w:rsidR="007C49D6" w:rsidRPr="00AF6A76" w:rsidRDefault="00000000" w:rsidP="007C49D6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052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49D6" w:rsidRPr="00AF6A7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C49D6" w:rsidRPr="00AF6A76">
              <w:rPr>
                <w:rFonts w:cstheme="minorHAnsi"/>
                <w:b/>
                <w:bCs/>
                <w:sz w:val="18"/>
                <w:szCs w:val="18"/>
              </w:rPr>
              <w:t xml:space="preserve"> Aortic </w:t>
            </w:r>
            <w:r w:rsidR="00252BA8" w:rsidRPr="00AF6A76">
              <w:rPr>
                <w:rFonts w:cstheme="minorHAnsi"/>
                <w:b/>
                <w:bCs/>
                <w:sz w:val="18"/>
                <w:szCs w:val="18"/>
              </w:rPr>
              <w:t>Duplex Scan:</w:t>
            </w:r>
          </w:p>
          <w:p w14:paraId="7AB45F09" w14:textId="77777777" w:rsidR="00252BA8" w:rsidRPr="00252BA8" w:rsidRDefault="00252BA8" w:rsidP="007C49D6">
            <w:pPr>
              <w:rPr>
                <w:rFonts w:cstheme="minorHAnsi"/>
                <w:sz w:val="16"/>
                <w:szCs w:val="16"/>
              </w:rPr>
            </w:pPr>
            <w:r w:rsidRPr="00252BA8">
              <w:rPr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9060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Abdominal Aortic Aneurysm (AAA) I74.4</w:t>
            </w:r>
          </w:p>
          <w:p w14:paraId="42EF49E5" w14:textId="652BAFA1" w:rsidR="00252BA8" w:rsidRPr="007C49D6" w:rsidRDefault="00252BA8" w:rsidP="007C49D6">
            <w:pPr>
              <w:rPr>
                <w:b/>
                <w:bCs/>
                <w:sz w:val="20"/>
                <w:szCs w:val="20"/>
              </w:rPr>
            </w:pPr>
            <w:r w:rsidRPr="00252BA8">
              <w:rPr>
                <w:b/>
                <w:bCs/>
                <w:sz w:val="16"/>
                <w:szCs w:val="16"/>
              </w:rPr>
              <w:t xml:space="preserve">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0737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52BA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252BA8">
              <w:rPr>
                <w:rFonts w:cstheme="minorHAnsi"/>
                <w:sz w:val="16"/>
                <w:szCs w:val="16"/>
              </w:rPr>
              <w:t xml:space="preserve"> Bruit/Prominent Aortic Pulse R09.89</w:t>
            </w:r>
          </w:p>
        </w:tc>
      </w:tr>
    </w:tbl>
    <w:p w14:paraId="3235157E" w14:textId="7390A62F" w:rsidR="00C03619" w:rsidRPr="00206088" w:rsidRDefault="00C03619" w:rsidP="00206088">
      <w:pPr>
        <w:rPr>
          <w:sz w:val="2"/>
          <w:szCs w:val="2"/>
        </w:rPr>
      </w:pPr>
    </w:p>
    <w:p w14:paraId="0F4448CC" w14:textId="47AED81B" w:rsidR="00206088" w:rsidRPr="00206088" w:rsidRDefault="00206088" w:rsidP="00206088">
      <w:pPr>
        <w:rPr>
          <w:sz w:val="20"/>
          <w:szCs w:val="20"/>
        </w:rPr>
      </w:pPr>
      <w:r w:rsidRPr="00206088">
        <w:rPr>
          <w:sz w:val="20"/>
          <w:szCs w:val="20"/>
        </w:rPr>
        <w:t>Provider_________________</w:t>
      </w:r>
      <w:r>
        <w:rPr>
          <w:sz w:val="20"/>
          <w:szCs w:val="20"/>
        </w:rPr>
        <w:t>__________</w:t>
      </w:r>
      <w:r w:rsidRPr="00206088">
        <w:rPr>
          <w:sz w:val="20"/>
          <w:szCs w:val="20"/>
        </w:rPr>
        <w:t>___________ Phone _________</w:t>
      </w:r>
      <w:r>
        <w:rPr>
          <w:sz w:val="20"/>
          <w:szCs w:val="20"/>
        </w:rPr>
        <w:t>_____</w:t>
      </w:r>
      <w:r w:rsidRPr="00206088">
        <w:rPr>
          <w:sz w:val="20"/>
          <w:szCs w:val="20"/>
        </w:rPr>
        <w:t>____________ NPI_____</w:t>
      </w:r>
      <w:r>
        <w:rPr>
          <w:sz w:val="20"/>
          <w:szCs w:val="20"/>
        </w:rPr>
        <w:t>_</w:t>
      </w:r>
      <w:r w:rsidRPr="00206088">
        <w:rPr>
          <w:sz w:val="20"/>
          <w:szCs w:val="20"/>
        </w:rPr>
        <w:t>__________</w:t>
      </w:r>
    </w:p>
    <w:p w14:paraId="5146374E" w14:textId="1D0FB7D8" w:rsidR="00206088" w:rsidRPr="00206088" w:rsidRDefault="00206088" w:rsidP="00206088">
      <w:pPr>
        <w:rPr>
          <w:sz w:val="20"/>
          <w:szCs w:val="20"/>
        </w:rPr>
      </w:pPr>
      <w:r w:rsidRPr="00206088">
        <w:rPr>
          <w:sz w:val="20"/>
          <w:szCs w:val="20"/>
        </w:rPr>
        <w:t>Signature_______________________________________</w:t>
      </w:r>
      <w:r>
        <w:rPr>
          <w:sz w:val="20"/>
          <w:szCs w:val="20"/>
        </w:rPr>
        <w:t>_________________</w:t>
      </w:r>
      <w:r w:rsidRPr="00206088">
        <w:rPr>
          <w:sz w:val="20"/>
          <w:szCs w:val="20"/>
        </w:rPr>
        <w:t>_________ Date____________________</w:t>
      </w:r>
    </w:p>
    <w:sectPr w:rsidR="00206088" w:rsidRPr="00206088" w:rsidSect="00C03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270D"/>
    <w:multiLevelType w:val="hybridMultilevel"/>
    <w:tmpl w:val="B7EC83EE"/>
    <w:lvl w:ilvl="0" w:tplc="3AE24176">
      <w:start w:val="85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4"/>
    <w:rsid w:val="001A6CD7"/>
    <w:rsid w:val="00206088"/>
    <w:rsid w:val="002343B0"/>
    <w:rsid w:val="00252BA8"/>
    <w:rsid w:val="00575BDA"/>
    <w:rsid w:val="006063AB"/>
    <w:rsid w:val="00747350"/>
    <w:rsid w:val="007C49D6"/>
    <w:rsid w:val="0085426B"/>
    <w:rsid w:val="00AF6A76"/>
    <w:rsid w:val="00C03619"/>
    <w:rsid w:val="00E065D4"/>
    <w:rsid w:val="00E76231"/>
    <w:rsid w:val="00F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3652"/>
  <w15:chartTrackingRefBased/>
  <w15:docId w15:val="{7486C793-A99B-4E9E-85C5-DF5D6106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5D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03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036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361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3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TVC1</dc:creator>
  <cp:keywords/>
  <dc:description/>
  <cp:lastModifiedBy>Amy Blackford</cp:lastModifiedBy>
  <cp:revision>2</cp:revision>
  <cp:lastPrinted>2021-08-27T20:06:00Z</cp:lastPrinted>
  <dcterms:created xsi:type="dcterms:W3CDTF">2023-08-07T17:24:00Z</dcterms:created>
  <dcterms:modified xsi:type="dcterms:W3CDTF">2023-08-07T17:24:00Z</dcterms:modified>
</cp:coreProperties>
</file>